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688D" w14:textId="216BCCEB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1 The claim of 34% savings is not true in my experience. I'm unconvinced of the need for a new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structure in this area.</w:t>
      </w:r>
    </w:p>
    <w:p w14:paraId="49A21B0E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402D3AF9" w14:textId="49256543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2 I think you folks do a great job. </w:t>
      </w:r>
    </w:p>
    <w:p w14:paraId="3AAAA2AB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7B8BC528" w14:textId="416D6CCB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3 I'm retired and not likely a good candidate to serve as a firefighter, otherwise I'd be happy to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volunteer.</w:t>
      </w:r>
    </w:p>
    <w:p w14:paraId="12BB1850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F1236FA" w14:textId="358C1A45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4 Appreciate your efforts but do not feel that another station is a high priority for our community. We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need to take steps to reduce our tax burden, I also have not experienced the savings that you tout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on home insurance as a reason to build another station. I feel that the station at rt 15 is out of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character (too big, fancy, with too many features that are </w:t>
      </w:r>
      <w:proofErr w:type="spellStart"/>
      <w:r w:rsidRPr="00671EED">
        <w:rPr>
          <w:rFonts w:ascii="ArialMT" w:hAnsi="ArialMT" w:cs="ArialMT"/>
          <w:color w:val="333E48"/>
          <w:sz w:val="24"/>
          <w:szCs w:val="24"/>
        </w:rPr>
        <w:t>under utilized</w:t>
      </w:r>
      <w:proofErr w:type="spellEnd"/>
      <w:r w:rsidRPr="00671EED">
        <w:rPr>
          <w:rFonts w:ascii="ArialMT" w:hAnsi="ArialMT" w:cs="ArialMT"/>
          <w:color w:val="333E48"/>
          <w:sz w:val="24"/>
          <w:szCs w:val="24"/>
        </w:rPr>
        <w:t>) with our community.</w:t>
      </w:r>
    </w:p>
    <w:p w14:paraId="5D7509AC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754C5AC" w14:textId="332E158B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5 I support covering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all of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our residents in the 2 towns. </w:t>
      </w:r>
    </w:p>
    <w:p w14:paraId="09FD326B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3A303E49" w14:textId="4A48AB9A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6 Good luck! </w:t>
      </w:r>
    </w:p>
    <w:p w14:paraId="60EC0A03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C16834C" w14:textId="151C8205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7 My only real concern is that of aesthetics. I REALLY want this station to look like it belongs on PV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Road with architecture that fits in, not like the Jericho Center station. My concept would be a barn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like the many others found around town, red with real wood siding, not some metal sided thing or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a brick industrial looking building.</w:t>
      </w:r>
    </w:p>
    <w:p w14:paraId="3B64ADBC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2D34B1EA" w14:textId="5DD6484D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8 Not all Ins Co's agree with ISO rating reducing premiums, this should be told to the taxpayers and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a list of Ins Co's that do reduce premiums provided so that we can query them for quotes.</w:t>
      </w:r>
    </w:p>
    <w:p w14:paraId="1A907D25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BC37171" w14:textId="1CE3AF1F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9 Sorry, I'm too old to fire fight. But I thank you all who do. I have a great appreciation of our fire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safety personnel. Thank you for all you do. I'd happily support your new station. Donations? A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bake sale, </w:t>
      </w:r>
      <w:proofErr w:type="spellStart"/>
      <w:r w:rsidRPr="00671EED">
        <w:rPr>
          <w:rFonts w:ascii="ArialMT" w:hAnsi="ArialMT" w:cs="ArialMT"/>
          <w:color w:val="333E48"/>
          <w:sz w:val="24"/>
          <w:szCs w:val="24"/>
        </w:rPr>
        <w:t>haha</w:t>
      </w:r>
      <w:proofErr w:type="spellEnd"/>
      <w:r w:rsidRPr="00671EED">
        <w:rPr>
          <w:rFonts w:ascii="ArialMT" w:hAnsi="ArialMT" w:cs="ArialMT"/>
          <w:color w:val="333E48"/>
          <w:sz w:val="24"/>
          <w:szCs w:val="24"/>
        </w:rPr>
        <w:t>! Yay for fire safety!</w:t>
      </w:r>
    </w:p>
    <w:p w14:paraId="73B0D228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400868C5" w14:textId="50BC3064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10 It's always good to provide more support for safety. </w:t>
      </w:r>
    </w:p>
    <w:p w14:paraId="5E993D19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5428330B" w14:textId="3EFBDCF6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11 I believe a new station for that area is very much needed for the safety of those who live in this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area.</w:t>
      </w:r>
    </w:p>
    <w:p w14:paraId="56C756DD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2D73B16F" w14:textId="4533AA5D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12 As a home owner who lives on Pleasant Valley Rd just North of this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area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I am completely opposed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to a fire station at or near the PV Rd location mentioned. Since I have lived at my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location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I have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experienced this road is a major truck route, all-day-long and it is annoying. This area is in the Mt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Mansfield scenic district which is taxed more for that and homeowners are restricted by zoning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laws which prevent breaking up land parcels less than 10 acres as well as other things. Obviously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placing a fire station near the Cambridge end of PV </w:t>
      </w:r>
      <w:proofErr w:type="spellStart"/>
      <w:r w:rsidRPr="00671EED">
        <w:rPr>
          <w:rFonts w:ascii="ArialMT" w:hAnsi="ArialMT" w:cs="ArialMT"/>
          <w:color w:val="333E48"/>
          <w:sz w:val="24"/>
          <w:szCs w:val="24"/>
        </w:rPr>
        <w:t>rd</w:t>
      </w:r>
      <w:proofErr w:type="spellEnd"/>
      <w:r w:rsidRPr="00671EED">
        <w:rPr>
          <w:rFonts w:ascii="ArialMT" w:hAnsi="ArialMT" w:cs="ArialMT"/>
          <w:color w:val="333E48"/>
          <w:sz w:val="24"/>
          <w:szCs w:val="24"/>
        </w:rPr>
        <w:t xml:space="preserve"> will bring frequent responses to incidences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in Cambridge probably more than in Underhill-especially on PV rd. The peace and tranquility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needs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to improve around here rather than decrease. My question is what kinds of studies have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been done on # of responses to the North Underhill/PV </w:t>
      </w:r>
      <w:proofErr w:type="spellStart"/>
      <w:r w:rsidRPr="00671EED">
        <w:rPr>
          <w:rFonts w:ascii="ArialMT" w:hAnsi="ArialMT" w:cs="ArialMT"/>
          <w:color w:val="333E48"/>
          <w:sz w:val="24"/>
          <w:szCs w:val="24"/>
        </w:rPr>
        <w:t>rd</w:t>
      </w:r>
      <w:proofErr w:type="spellEnd"/>
      <w:r w:rsidRPr="00671EED">
        <w:rPr>
          <w:rFonts w:ascii="ArialMT" w:hAnsi="ArialMT" w:cs="ArialMT"/>
          <w:color w:val="333E48"/>
          <w:sz w:val="24"/>
          <w:szCs w:val="24"/>
        </w:rPr>
        <w:t xml:space="preserve"> area?</w:t>
      </w:r>
    </w:p>
    <w:p w14:paraId="64ADDF22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BB3D015" w14:textId="0BC20799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13 I would like to see data showing how many homes could have been saved (not that had fires) by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having an additional fire station. This seems excessive to have another.</w:t>
      </w:r>
    </w:p>
    <w:p w14:paraId="6741783C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74A53B9E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14 Great idea! We support you! </w:t>
      </w:r>
    </w:p>
    <w:p w14:paraId="7FF3772D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54376B24" w14:textId="05B3A2FA" w:rsidR="003638D0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15 Love our community fire department! Our home supports whatever they think is best! </w:t>
      </w:r>
    </w:p>
    <w:p w14:paraId="57800DF6" w14:textId="77777777" w:rsidR="00671EED" w:rsidRP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01859BC" w14:textId="381EEB59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16 #2 is really n/a, I don't live there, #7 is also n/a. No new cost for apparatus but still a cost to build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and maintain the building or is that all in the current budget (i.e., move from capital to operating or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something?</w:t>
      </w:r>
    </w:p>
    <w:p w14:paraId="5B43B8F7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4861CE70" w14:textId="04CB6CFD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17 This is why zoning regulations should discourage more development in outlying areas, further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flung from village centers.</w:t>
      </w:r>
    </w:p>
    <w:p w14:paraId="5516B0EC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286FB65" w14:textId="695A5030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18 This is an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absolutely terrible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idea and an absolute waste of resources. Not only do I not support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this idea I will activity stop supporting the fire department and encourage others to do so. My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financial support stops. Being a resident of the 500-600 Pleasant Valley area I’d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actually move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>.</w:t>
      </w:r>
    </w:p>
    <w:p w14:paraId="2028DDA7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98DB7CB" w14:textId="3FA10AD2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19 Not in the proposed area! Too much traffic, including bicycles. Scenic Preservation District.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Suggest New Road as an alternative.</w:t>
      </w:r>
    </w:p>
    <w:p w14:paraId="6339D39C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720FFF86" w14:textId="674E8278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20 It seems like all, or most, of the pleasant valley area would be within 10 miles of an existing fire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station if an arrangement could be worked out with the Cambridge fire department.</w:t>
      </w:r>
    </w:p>
    <w:p w14:paraId="61438B88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5B187DC5" w14:textId="5B4299CC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21 I said "no" to 7, but that could change with more information from 8. Would likely be willing to serve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on UJFD for daytime, but due to family health issues with sleep interruption, am unlikely to agree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to night call.</w:t>
      </w:r>
    </w:p>
    <w:p w14:paraId="5854F4BE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241AAD0E" w14:textId="3D7028B6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22 Thank you for paying attention to this, as a resident in the area I greatly appreciate it. </w:t>
      </w:r>
    </w:p>
    <w:p w14:paraId="12D6A9E8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CA7C37D" w14:textId="5B78CB6A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23 Pleasant Valley Road is the town's "Mt. Mansfield Scenic Preservation District." It is not a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commercial district suitable for a Fire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House.... you don't pave Paradise to put up a parking lot.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Underhill Center has commercial property for sale (the old Underhill Country Store) that could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work, it is not a Residential or Scenic District. Or, consider the Rural Residential District of Irish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Settlement Road which allows </w:t>
      </w:r>
      <w:r w:rsidR="00671EED" w:rsidRPr="00671EED">
        <w:rPr>
          <w:rFonts w:ascii="ArialMT" w:hAnsi="ArialMT" w:cs="ArialMT"/>
          <w:color w:val="333E48"/>
          <w:sz w:val="24"/>
          <w:szCs w:val="24"/>
        </w:rPr>
        <w:t>commercial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 buildings.</w:t>
      </w:r>
    </w:p>
    <w:p w14:paraId="66500E64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2E25CBA0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03C3BE30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CA8822B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318E33F1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2F58B0F8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5FAAA622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215C6029" w14:textId="7889F5E1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lastRenderedPageBreak/>
        <w:t>24 A fire station on Pleasant Valley Road would disrupt the character of the neighborhood. Please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feel free to put it at the bottom of Irish Settlement Road and see how the residents on that road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react. Pleasant Valley has ten-acre zoning for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Residential which limits the growth the area can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experience. The area of greatest growth for Underhill/Jericho will be in Underhill Flats were a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condo-development neighborhood is already designed for the property behind the Jericho Market.</w:t>
      </w:r>
    </w:p>
    <w:p w14:paraId="03F3CB0E" w14:textId="7A4DA500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The bus line was put in for a reason, to serve the condo development/village. Consider a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partnership with Cambridge Fire Department to reach Pleasant Valley rather than destroy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Pleasant Valley.</w:t>
      </w:r>
    </w:p>
    <w:p w14:paraId="7C9CE04F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094AFDBD" w14:textId="645CB982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25 Pleasant Valley Road does not need industrialization in the form of a Fire Station. Put the Fire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Station on Route 15.</w:t>
      </w:r>
    </w:p>
    <w:p w14:paraId="7A781F80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D4CC949" w14:textId="42838700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26 According to 7 Days the UJFD has a budget higher than that of Williston! The taxpayers can't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afford a gold-plated fire dept. I was also unhappy with the UJFD's approach to the Rivers property.</w:t>
      </w:r>
    </w:p>
    <w:p w14:paraId="354193BE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77915E51" w14:textId="7F9D04C5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27 Yes, Yes, Yes!!! Thank you! </w:t>
      </w:r>
    </w:p>
    <w:p w14:paraId="45CCE34A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00877183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28 Our taxes a high enough without adding another tax burden. </w:t>
      </w:r>
    </w:p>
    <w:p w14:paraId="7B3F2BB0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3421338A" w14:textId="5DA59BF4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29 isn't the fire station on Rt 15 close enough to the Pleasant Valley area for fire coverage without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adding another station? how much will it cost the taxpayers?</w:t>
      </w:r>
    </w:p>
    <w:p w14:paraId="4E0EAD34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35AE7DD8" w14:textId="572F8D4E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30 We live on Browns Trace almost at Richmond line and support the UJFD in this mission to help the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folks in Pleasant Valley</w:t>
      </w:r>
    </w:p>
    <w:p w14:paraId="3783BAF9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892CE3C" w14:textId="09BCF343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31 Thanks for the good work and service to the community </w:t>
      </w:r>
    </w:p>
    <w:p w14:paraId="30CD01BF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32FBC35F" w14:textId="7B3E3F92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32 How much would this add to our property tax? </w:t>
      </w:r>
    </w:p>
    <w:p w14:paraId="1E19C00C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4B63112" w14:textId="59602F54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33 Thanks for the clear communication about this. </w:t>
      </w:r>
    </w:p>
    <w:p w14:paraId="5A048A66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3E110970" w14:textId="70305471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34 My only concern is cost since my property taxes are already so high. I would like to see what this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will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actually cost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to residents before committing or saying I support this addition. It sounds good in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the mailer however many details are not included, such as the real cost to residents. I have a large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home and it does not cost much yearly to insure so any decrease in my premiums would be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minimal. I would need to know how much more I will be paying in taxes to support the addition.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Without this information residents cannot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make a decision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>.</w:t>
      </w:r>
    </w:p>
    <w:p w14:paraId="7ECF1D8B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07E06ECC" w14:textId="2CE56BAE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35 I would mainly like to learn more as my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15 year old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daughter expressed interest in becoming a firefighter. I am glad to hear you want to increase the safety of the community with this project.</w:t>
      </w:r>
    </w:p>
    <w:p w14:paraId="182FAAEF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798FA5B7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135E2CF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1A91B32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2785C5DE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412F688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305C301E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965A513" w14:textId="2D9F8103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36 I understand the desire to place this new station midway on Pleasant Valley Rd to be quickly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accessible to it and Irish Settlement, however the terrain between 500-600 pleasant valley is not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particularly hospitable to such as it is steeply hilly. The obvious and easiest choice would be to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place it with the Town Garage.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The town already owns the land. Possible, but unlikely other spots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would be corner of Harvey Road or Connor of Corbett Rd</w:t>
      </w:r>
      <w:r w:rsidR="00CF1A0A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(though that land is swampy) or up Paul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Cook Road abutting John French land. Beyond that it moves into the flat where it becomes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Cambridge and serviceable from Jeffersonville fire dept. Majority of Pleasant Valley has short if not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blind sight lines which also makes its placement very significant. Totally support the effort yet see</w:t>
      </w:r>
    </w:p>
    <w:p w14:paraId="7B7AABFB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placement to be the strongest challenge.</w:t>
      </w:r>
    </w:p>
    <w:p w14:paraId="32223673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705E307" w14:textId="52C29EE6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37 I want more transparency regarding your finances before I will support an additional fire station. </w:t>
      </w:r>
    </w:p>
    <w:p w14:paraId="0F56CEED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4F439727" w14:textId="5B252C7A" w:rsidR="003638D0" w:rsidRPr="00671EED" w:rsidRDefault="003638D0" w:rsidP="003638D0">
      <w:pPr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38 Has UJFD coordinated fire protection with the Town of Cambridge and the Town of Westford?</w:t>
      </w:r>
    </w:p>
    <w:p w14:paraId="359D212E" w14:textId="465D6F62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39 Sounds like the UJFD is being </w:t>
      </w:r>
      <w:proofErr w:type="spellStart"/>
      <w:r w:rsidRPr="00671EED">
        <w:rPr>
          <w:rFonts w:ascii="ArialMT" w:hAnsi="ArialMT" w:cs="ArialMT"/>
          <w:color w:val="333E48"/>
          <w:sz w:val="24"/>
          <w:szCs w:val="24"/>
        </w:rPr>
        <w:t>ProActive</w:t>
      </w:r>
      <w:proofErr w:type="spellEnd"/>
      <w:r w:rsidRPr="00671EED">
        <w:rPr>
          <w:rFonts w:ascii="ArialMT" w:hAnsi="ArialMT" w:cs="ArialMT"/>
          <w:color w:val="333E48"/>
          <w:sz w:val="24"/>
          <w:szCs w:val="24"/>
        </w:rPr>
        <w:t xml:space="preserve">, not </w:t>
      </w:r>
      <w:proofErr w:type="spellStart"/>
      <w:r w:rsidRPr="00671EED">
        <w:rPr>
          <w:rFonts w:ascii="ArialMT" w:hAnsi="ArialMT" w:cs="ArialMT"/>
          <w:color w:val="333E48"/>
          <w:sz w:val="24"/>
          <w:szCs w:val="24"/>
        </w:rPr>
        <w:t>ReActive</w:t>
      </w:r>
      <w:proofErr w:type="spellEnd"/>
      <w:r w:rsidRPr="00671EED">
        <w:rPr>
          <w:rFonts w:ascii="ArialMT" w:hAnsi="ArialMT" w:cs="ArialMT"/>
          <w:color w:val="333E48"/>
          <w:sz w:val="24"/>
          <w:szCs w:val="24"/>
        </w:rPr>
        <w:t>...Good for you</w:t>
      </w:r>
    </w:p>
    <w:p w14:paraId="0986ECA1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80EAA3D" w14:textId="1A2F66FB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40 You guys and gals do a great job and service to our community:)! </w:t>
      </w:r>
    </w:p>
    <w:p w14:paraId="278E7D9B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5A5DFC6" w14:textId="552F7968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41 I'm very happy and supportive of having a station on our end of town! Thank you for all you do! </w:t>
      </w:r>
    </w:p>
    <w:p w14:paraId="195180A5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7865AD7" w14:textId="1685A3D3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42 Fantastic idea!! Good luck! </w:t>
      </w:r>
    </w:p>
    <w:p w14:paraId="1FEA968B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172C58B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43 Best of luck! I fully support you! </w:t>
      </w:r>
    </w:p>
    <w:p w14:paraId="5B1FECCF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76CED192" w14:textId="2DF76538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44 it's "esthetically", not "astatically" </w:t>
      </w:r>
    </w:p>
    <w:p w14:paraId="06F2F1E2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774AC326" w14:textId="061FEFD8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45 We live in N. Underhill. When will anything be done to provide FD coverage for our property? </w:t>
      </w:r>
    </w:p>
    <w:p w14:paraId="1240E6D2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0A2D856A" w14:textId="633D5025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46 Great idea! </w:t>
      </w:r>
      <w:proofErr w:type="spellStart"/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Lets</w:t>
      </w:r>
      <w:proofErr w:type="spellEnd"/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make it happen </w:t>
      </w:r>
    </w:p>
    <w:p w14:paraId="42389965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0F63E9AF" w14:textId="0C0A29B5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47 Would be nice if construction had a barn like feel </w:t>
      </w:r>
    </w:p>
    <w:p w14:paraId="7CEEC7BD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07089E91" w14:textId="713B61A3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48 Too old to serve but surely appreciate and support UJFD dedicated service </w:t>
      </w:r>
    </w:p>
    <w:p w14:paraId="0E1DA6AD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5804E5D2" w14:textId="69E33F05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49 although it does not affect me personally, I fully support the UJFD plan to build a fire station to</w:t>
      </w:r>
      <w:r w:rsidR="00CF1A0A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serve the upper Pleasant Valley region of Underhill</w:t>
      </w:r>
    </w:p>
    <w:p w14:paraId="05078B3A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2204D3AD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9FB8416" w14:textId="77777777" w:rsidR="00671EED" w:rsidRDefault="00671EED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4DB6C06B" w14:textId="5C05243E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50 Question #6 is a leading question. I support the efforts to expand coverage to that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area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but I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assume you are really asking people to say if they support your plan to add coverage. That is a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different question and people will be confused by that. You also gave no information on why a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2,400 square foot building is needed to house one truck. Also, your explanation of where the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funding is coming from is confusing. Does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supporting your proposal add ANY new ask of funding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for the taxpayers? Please be clearer in your explanation. Thank you.</w:t>
      </w:r>
    </w:p>
    <w:p w14:paraId="58DFBCCE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7C5023BB" w14:textId="63A6E68C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51 Insurance rates aside, I have always felt more than adequately served by the current fire stations.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I live in the 300 section of PVR and I DO NOT want to have a fire station do</w:t>
      </w:r>
      <w:r w:rsidR="00CF1A0A">
        <w:rPr>
          <w:rFonts w:ascii="ArialMT" w:hAnsi="ArialMT" w:cs="ArialMT"/>
          <w:color w:val="333E48"/>
          <w:sz w:val="24"/>
          <w:szCs w:val="24"/>
        </w:rPr>
        <w:t>w</w:t>
      </w:r>
      <w:bookmarkStart w:id="0" w:name="_GoBack"/>
      <w:bookmarkEnd w:id="0"/>
      <w:r w:rsidRPr="00671EED">
        <w:rPr>
          <w:rFonts w:ascii="ArialMT" w:hAnsi="ArialMT" w:cs="ArialMT"/>
          <w:color w:val="333E48"/>
          <w:sz w:val="24"/>
          <w:szCs w:val="24"/>
        </w:rPr>
        <w:t>n the road.</w:t>
      </w:r>
    </w:p>
    <w:p w14:paraId="331F57E1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488D0A04" w14:textId="3A0A5EC6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52 How would an unmanned as it would seem to be increase the response time? Will it be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volunteered based? Do not really see the merits as proposed to have a station without manpower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to increase response time?</w:t>
      </w:r>
    </w:p>
    <w:p w14:paraId="139B04C1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75B2A351" w14:textId="493F62EE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53 We appreciate you looking into this. Would love to know that there is a fire station closer by, and it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would be fantastic to save on our homeowner's insurance. I would be more likely to serve on the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UJFD, but not until I got closer to retirement (not anytime soon unfortunately).</w:t>
      </w:r>
    </w:p>
    <w:p w14:paraId="77EE2BE3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142EF0F0" w14:textId="0BF618D6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54 Thank you for all that you do! </w:t>
      </w:r>
    </w:p>
    <w:p w14:paraId="7B237772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485EF7CC" w14:textId="6D517C24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55 THANK YOU for all that you do for the community. I am not physically able to be a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Firefighter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but I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applaud the UJFD members for protecting our community at all times.</w:t>
      </w:r>
    </w:p>
    <w:p w14:paraId="11BE5C57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7B5659AE" w14:textId="1EBEF640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56 I do not want a fire station here. I am seriously frustrated that this idea is being floated without a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community forum. This is just another way the UJFD is running out of control and has a budget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that has enough slush that we can have a gigantic firehouse on Rt 15 with enough funds for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another one. Ridiculous</w:t>
      </w:r>
    </w:p>
    <w:p w14:paraId="6294B3E5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4464C7E0" w14:textId="3782CE31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57 We only have one home owner's insurance option based on being &gt;5 miles from a fire station! </w:t>
      </w:r>
    </w:p>
    <w:p w14:paraId="302CFAE7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6954BAEF" w14:textId="146D4F3B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58 We appreciate your great service. Keep up the good work, you have our support. </w:t>
      </w:r>
    </w:p>
    <w:p w14:paraId="40853F55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3D3B482B" w14:textId="273AFD43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59 Anytime we can save people money and provide better protection with little or no additional cost, I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support.</w:t>
      </w:r>
    </w:p>
    <w:p w14:paraId="4A3809BD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5FC232D8" w14:textId="709494EE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60 Great job </w:t>
      </w:r>
    </w:p>
    <w:p w14:paraId="0F2258F0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38258107" w14:textId="1AA5DDEE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61 We Live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In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North Underhill </w:t>
      </w:r>
    </w:p>
    <w:p w14:paraId="683FC402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7860477B" w14:textId="66862CF1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lastRenderedPageBreak/>
        <w:t>62 It's not clear where the idea that Pleasant Valley would be the most likely area for growth came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from. Those of us who live certainly hope that </w:t>
      </w:r>
      <w:proofErr w:type="spellStart"/>
      <w:r w:rsidRPr="00671EED">
        <w:rPr>
          <w:rFonts w:ascii="ArialMT" w:hAnsi="ArialMT" w:cs="ArialMT"/>
          <w:color w:val="333E48"/>
          <w:sz w:val="24"/>
          <w:szCs w:val="24"/>
        </w:rPr>
        <w:t>i</w:t>
      </w:r>
      <w:proofErr w:type="spellEnd"/>
      <w:r w:rsidRPr="00671EED">
        <w:rPr>
          <w:rFonts w:ascii="ArialMT" w:hAnsi="ArialMT" w:cs="ArialMT"/>
          <w:color w:val="333E48"/>
          <w:sz w:val="24"/>
          <w:szCs w:val="24"/>
        </w:rPr>
        <w:t xml:space="preserve"> not true. I don't agree with the concept of a </w:t>
      </w:r>
      <w:proofErr w:type="gramStart"/>
      <w:r w:rsidRPr="00671EED">
        <w:rPr>
          <w:rFonts w:ascii="ArialMT" w:hAnsi="ArialMT" w:cs="ArialMT"/>
          <w:color w:val="333E48"/>
          <w:sz w:val="24"/>
          <w:szCs w:val="24"/>
        </w:rPr>
        <w:t>privately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owned</w:t>
      </w:r>
      <w:proofErr w:type="gramEnd"/>
      <w:r w:rsidRPr="00671EED">
        <w:rPr>
          <w:rFonts w:ascii="ArialMT" w:hAnsi="ArialMT" w:cs="ArialMT"/>
          <w:color w:val="333E48"/>
          <w:sz w:val="24"/>
          <w:szCs w:val="24"/>
        </w:rPr>
        <w:t xml:space="preserve"> fire company and I particularly don't like the fire company trying to get involved with town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policy on growth. Not interested.</w:t>
      </w:r>
    </w:p>
    <w:p w14:paraId="0DD64CE4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03F2915D" w14:textId="6E51CDED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63 I support the building of another fire station in the valley area. What about the Shera property on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I.S. Road</w:t>
      </w:r>
      <w:r w:rsidRPr="00671EED">
        <w:rPr>
          <w:rFonts w:ascii="ArialMT" w:hAnsi="ArialMT" w:cs="ArialMT"/>
          <w:color w:val="333E48"/>
          <w:sz w:val="24"/>
          <w:szCs w:val="24"/>
        </w:rPr>
        <w:t>?</w:t>
      </w:r>
    </w:p>
    <w:p w14:paraId="3A3F73AD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4468B82B" w14:textId="1B1CE1D1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 xml:space="preserve">64 Too old to join! </w:t>
      </w:r>
    </w:p>
    <w:p w14:paraId="3E0FDCA0" w14:textId="77777777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</w:p>
    <w:p w14:paraId="33A0B5B7" w14:textId="698C4819" w:rsidR="003638D0" w:rsidRPr="00671EED" w:rsidRDefault="003638D0" w:rsidP="00363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E48"/>
          <w:sz w:val="24"/>
          <w:szCs w:val="24"/>
        </w:rPr>
      </w:pPr>
      <w:r w:rsidRPr="00671EED">
        <w:rPr>
          <w:rFonts w:ascii="ArialMT" w:hAnsi="ArialMT" w:cs="ArialMT"/>
          <w:color w:val="333E48"/>
          <w:sz w:val="24"/>
          <w:szCs w:val="24"/>
        </w:rPr>
        <w:t>65 Do you have staffing that lives in the area of the proposed new station? If not, is it worth having the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 xml:space="preserve">equipment spread out to a third station without staff </w:t>
      </w:r>
      <w:proofErr w:type="spellStart"/>
      <w:r w:rsidRPr="00671EED">
        <w:rPr>
          <w:rFonts w:ascii="ArialMT" w:hAnsi="ArialMT" w:cs="ArialMT"/>
          <w:color w:val="333E48"/>
          <w:sz w:val="24"/>
          <w:szCs w:val="24"/>
        </w:rPr>
        <w:t>near by</w:t>
      </w:r>
      <w:proofErr w:type="spellEnd"/>
      <w:r w:rsidRPr="00671EED">
        <w:rPr>
          <w:rFonts w:ascii="ArialMT" w:hAnsi="ArialMT" w:cs="ArialMT"/>
          <w:color w:val="333E48"/>
          <w:sz w:val="24"/>
          <w:szCs w:val="24"/>
        </w:rPr>
        <w:t xml:space="preserve"> as this would not reduce response</w:t>
      </w:r>
      <w:r w:rsidR="00671EED">
        <w:rPr>
          <w:rFonts w:ascii="ArialMT" w:hAnsi="ArialMT" w:cs="ArialMT"/>
          <w:color w:val="333E48"/>
          <w:sz w:val="24"/>
          <w:szCs w:val="24"/>
        </w:rPr>
        <w:t xml:space="preserve"> </w:t>
      </w:r>
      <w:r w:rsidRPr="00671EED">
        <w:rPr>
          <w:rFonts w:ascii="ArialMT" w:hAnsi="ArialMT" w:cs="ArialMT"/>
          <w:color w:val="333E48"/>
          <w:sz w:val="24"/>
          <w:szCs w:val="24"/>
        </w:rPr>
        <w:t>times?</w:t>
      </w:r>
    </w:p>
    <w:p w14:paraId="7608FDD7" w14:textId="04D8007B" w:rsidR="003638D0" w:rsidRPr="00671EED" w:rsidRDefault="003638D0" w:rsidP="003638D0">
      <w:pPr>
        <w:rPr>
          <w:rFonts w:ascii="ArialMT" w:hAnsi="ArialMT" w:cs="ArialMT"/>
          <w:color w:val="333E48"/>
          <w:sz w:val="24"/>
          <w:szCs w:val="24"/>
        </w:rPr>
      </w:pPr>
    </w:p>
    <w:p w14:paraId="6D972694" w14:textId="77777777" w:rsidR="003638D0" w:rsidRDefault="003638D0" w:rsidP="003638D0"/>
    <w:sectPr w:rsidR="0036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D0"/>
    <w:rsid w:val="003638D0"/>
    <w:rsid w:val="00671EED"/>
    <w:rsid w:val="007A18A8"/>
    <w:rsid w:val="0094271F"/>
    <w:rsid w:val="00C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0A61"/>
  <w15:chartTrackingRefBased/>
  <w15:docId w15:val="{293EFC4C-CD32-4A02-BACF-6A18DF09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Clark</dc:creator>
  <cp:keywords/>
  <dc:description/>
  <cp:lastModifiedBy>Randy Clark</cp:lastModifiedBy>
  <cp:revision>1</cp:revision>
  <dcterms:created xsi:type="dcterms:W3CDTF">2019-01-03T00:40:00Z</dcterms:created>
  <dcterms:modified xsi:type="dcterms:W3CDTF">2019-01-03T01:02:00Z</dcterms:modified>
</cp:coreProperties>
</file>